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6884"/>
      </w:tblGrid>
      <w:tr w:rsidR="00C628A9" w14:paraId="5C7EB692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64EA5" w14:textId="77777777" w:rsidR="00C628A9" w:rsidRDefault="0066183D">
            <w:pPr>
              <w:pStyle w:val="TableContents"/>
              <w:jc w:val="center"/>
              <w:rPr>
                <w:rFonts w:ascii="AR BERKLEY" w:hAnsi="AR BERKLEY" w:cs="Arial"/>
                <w:sz w:val="12"/>
                <w:szCs w:val="12"/>
              </w:rPr>
            </w:pPr>
            <w:r>
              <w:rPr>
                <w:rFonts w:ascii="AR BERKLEY" w:hAnsi="AR BERKLEY" w:cs="Arial"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0FF9976C" wp14:editId="7532CA4C">
                  <wp:simplePos x="0" y="0"/>
                  <wp:positionH relativeFrom="column">
                    <wp:posOffset>316800</wp:posOffset>
                  </wp:positionH>
                  <wp:positionV relativeFrom="paragraph">
                    <wp:posOffset>28080</wp:posOffset>
                  </wp:positionV>
                  <wp:extent cx="267480" cy="533880"/>
                  <wp:effectExtent l="0" t="0" r="0" b="0"/>
                  <wp:wrapNone/>
                  <wp:docPr id="1" name="gráfico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0" cy="5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3BE2C" w14:textId="77777777" w:rsidR="00C628A9" w:rsidRDefault="00C628A9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</w:p>
          <w:p w14:paraId="77E37A98" w14:textId="77777777" w:rsidR="00C628A9" w:rsidRDefault="0066183D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  <w:r>
              <w:rPr>
                <w:rFonts w:ascii="Bremen Bd BT" w:hAnsi="Bremen Bd BT" w:cs="Arial"/>
                <w:sz w:val="24"/>
                <w:szCs w:val="24"/>
              </w:rPr>
              <w:t>ASOCIACIÓN DE HUÉRFANOS DEL EJÉRCITO</w:t>
            </w:r>
          </w:p>
          <w:p w14:paraId="6CE30689" w14:textId="3D06D51D" w:rsidR="00C628A9" w:rsidRDefault="00B96BB3">
            <w:pPr>
              <w:pStyle w:val="TableContents"/>
              <w:spacing w:after="0" w:line="240" w:lineRule="auto"/>
              <w:jc w:val="center"/>
              <w:rPr>
                <w:rFonts w:ascii="Andalus" w:hAnsi="Andalus" w:cs="Arial" w:hint="eastAsia"/>
                <w:sz w:val="20"/>
                <w:szCs w:val="20"/>
              </w:rPr>
            </w:pPr>
            <w:hyperlink r:id="rId7" w:history="1">
              <w:r w:rsidRPr="00655FA1">
                <w:rPr>
                  <w:rStyle w:val="Hipervnculo"/>
                  <w:rFonts w:ascii="Andalus" w:hAnsi="Andalus" w:cs="Arial"/>
                  <w:sz w:val="20"/>
                  <w:szCs w:val="20"/>
                </w:rPr>
                <w:t>www.pinfanos.es</w:t>
              </w:r>
            </w:hyperlink>
          </w:p>
        </w:tc>
      </w:tr>
    </w:tbl>
    <w:p w14:paraId="042EE22C" w14:textId="77777777" w:rsidR="00C628A9" w:rsidRDefault="0066183D">
      <w:pPr>
        <w:pStyle w:val="Standard"/>
        <w:jc w:val="center"/>
        <w:rPr>
          <w:rFonts w:ascii="AR BERKLEY" w:hAnsi="AR BERKLEY" w:cs="Arial"/>
          <w:color w:val="280099"/>
          <w:sz w:val="80"/>
          <w:szCs w:val="80"/>
        </w:rPr>
      </w:pPr>
      <w:r>
        <w:rPr>
          <w:rFonts w:ascii="AR BERKLEY" w:hAnsi="AR BERKLEY" w:cs="Arial"/>
          <w:color w:val="280099"/>
          <w:sz w:val="80"/>
          <w:szCs w:val="80"/>
        </w:rPr>
        <w:t>Poesía</w:t>
      </w:r>
    </w:p>
    <w:p w14:paraId="15A77160" w14:textId="77777777" w:rsidR="00C628A9" w:rsidRDefault="00C628A9">
      <w:pPr>
        <w:pStyle w:val="Standard"/>
        <w:spacing w:after="0" w:line="240" w:lineRule="auto"/>
        <w:jc w:val="center"/>
        <w:rPr>
          <w:rFonts w:ascii="Andalus" w:hAnsi="Andalus" w:cs="Arial" w:hint="eastAsia"/>
          <w:b/>
          <w:bCs/>
          <w:color w:val="000080"/>
          <w:sz w:val="28"/>
          <w:szCs w:val="28"/>
        </w:rPr>
      </w:pPr>
    </w:p>
    <w:p w14:paraId="53B53CFA" w14:textId="77777777" w:rsidR="00C628A9" w:rsidRDefault="0066183D">
      <w:pPr>
        <w:pStyle w:val="Standard"/>
        <w:spacing w:after="0" w:line="240" w:lineRule="auto"/>
        <w:jc w:val="center"/>
        <w:rPr>
          <w:rFonts w:ascii="Andalus" w:hAnsi="Andalus" w:cs="Arial" w:hint="eastAsia"/>
          <w:b/>
          <w:bCs/>
          <w:color w:val="000080"/>
          <w:sz w:val="28"/>
          <w:szCs w:val="28"/>
        </w:rPr>
      </w:pPr>
      <w:r>
        <w:rPr>
          <w:rFonts w:ascii="Andalus" w:hAnsi="Andalus" w:cs="Arial"/>
          <w:b/>
          <w:bCs/>
          <w:color w:val="000080"/>
          <w:sz w:val="28"/>
          <w:szCs w:val="28"/>
        </w:rPr>
        <w:t>A MI QUERIDO COLEGIO DE ARANJUEZ</w:t>
      </w:r>
    </w:p>
    <w:p w14:paraId="6AF11923" w14:textId="77777777" w:rsidR="00C628A9" w:rsidRDefault="00C628A9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3E5E3725" w14:textId="77777777" w:rsidR="00C628A9" w:rsidRDefault="00C628A9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3F7661C8" w14:textId="77777777" w:rsidR="00C628A9" w:rsidRDefault="0066183D">
      <w:pPr>
        <w:pStyle w:val="Standard"/>
        <w:spacing w:after="0" w:line="240" w:lineRule="auto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>Por: La gaviota (pseudónimo)</w:t>
      </w:r>
    </w:p>
    <w:p w14:paraId="3B91F93E" w14:textId="77777777" w:rsidR="00C628A9" w:rsidRDefault="00C628A9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6A139337" w14:textId="77777777" w:rsidR="00C628A9" w:rsidRDefault="00C628A9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0C03A111" w14:textId="77777777" w:rsidR="00C628A9" w:rsidRDefault="00C628A9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0246B4DD" w14:textId="77777777" w:rsidR="00C628A9" w:rsidRDefault="00C628A9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6D9531CA" w14:textId="77777777" w:rsidR="00C628A9" w:rsidRDefault="0066183D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Aranjuez, vuelvo a mirarte</w:t>
      </w:r>
    </w:p>
    <w:p w14:paraId="0FA3F25F" w14:textId="77777777" w:rsidR="00C628A9" w:rsidRDefault="0066183D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 recorrer tus paseos,</w:t>
      </w:r>
    </w:p>
    <w:p w14:paraId="1F95E4C8" w14:textId="77777777" w:rsidR="00C628A9" w:rsidRDefault="0066183D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pero el </w:t>
      </w:r>
      <w:r>
        <w:rPr>
          <w:rFonts w:ascii="Andalus" w:hAnsi="Andalus" w:cs="Arial"/>
          <w:sz w:val="28"/>
          <w:szCs w:val="28"/>
        </w:rPr>
        <w:t>alma se me parte</w:t>
      </w:r>
    </w:p>
    <w:p w14:paraId="54767DF5" w14:textId="77777777" w:rsidR="00C628A9" w:rsidRDefault="0066183D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cuando miro mi colegio.</w:t>
      </w:r>
    </w:p>
    <w:p w14:paraId="60CB0DC6" w14:textId="77777777" w:rsidR="00C628A9" w:rsidRDefault="0066183D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68DC42BD" w14:textId="77777777" w:rsidR="00C628A9" w:rsidRDefault="0066183D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¿Qué es lo que han hecho contigo</w:t>
      </w:r>
    </w:p>
    <w:p w14:paraId="64F93662" w14:textId="77777777" w:rsidR="00C628A9" w:rsidRDefault="0066183D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Testigo mudo y sereno</w:t>
      </w:r>
    </w:p>
    <w:p w14:paraId="47A832C1" w14:textId="77777777" w:rsidR="00C628A9" w:rsidRDefault="0066183D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 tantas soñadas ansias</w:t>
      </w:r>
    </w:p>
    <w:p w14:paraId="1AAFF832" w14:textId="0359991B" w:rsidR="00C628A9" w:rsidRDefault="0066183D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latían en mi pecho?</w:t>
      </w:r>
    </w:p>
    <w:p w14:paraId="6BD16716" w14:textId="77777777" w:rsidR="00C628A9" w:rsidRDefault="0066183D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5B6C976C" w14:textId="77777777" w:rsidR="00C628A9" w:rsidRDefault="0066183D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Solo queda tu fachada,</w:t>
      </w:r>
    </w:p>
    <w:p w14:paraId="6FFA01BE" w14:textId="77777777" w:rsidR="00C628A9" w:rsidRDefault="0066183D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Te han vaciado por dentro,</w:t>
      </w:r>
    </w:p>
    <w:p w14:paraId="6521CB5C" w14:textId="77777777" w:rsidR="00C628A9" w:rsidRDefault="0066183D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Donde había dormitorios,</w:t>
      </w:r>
    </w:p>
    <w:p w14:paraId="5C8373A5" w14:textId="77777777" w:rsidR="00C628A9" w:rsidRDefault="0066183D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Clases, capilla y el huerto,</w:t>
      </w:r>
    </w:p>
    <w:p w14:paraId="39F85802" w14:textId="77777777" w:rsidR="00C628A9" w:rsidRDefault="0066183D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So</w:t>
      </w:r>
      <w:r>
        <w:rPr>
          <w:rFonts w:ascii="Andalus" w:hAnsi="Andalus" w:cs="Arial"/>
          <w:sz w:val="28"/>
          <w:szCs w:val="28"/>
        </w:rPr>
        <w:t>lo veo maquinaria,</w:t>
      </w:r>
    </w:p>
    <w:p w14:paraId="0755211E" w14:textId="77777777" w:rsidR="00C628A9" w:rsidRDefault="0066183D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Los andamios y el cemento.</w:t>
      </w:r>
    </w:p>
    <w:p w14:paraId="67E42DF3" w14:textId="77777777" w:rsidR="00C628A9" w:rsidRDefault="00C628A9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37C3AA01" w14:textId="77777777" w:rsidR="00C628A9" w:rsidRDefault="00C628A9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685DC353" w14:textId="77777777" w:rsidR="00C628A9" w:rsidRDefault="0066183D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701B349F" w14:textId="77777777" w:rsidR="00C628A9" w:rsidRDefault="0066183D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¡Pobre y querido colegio!</w:t>
      </w:r>
    </w:p>
    <w:p w14:paraId="5EBEA00F" w14:textId="77777777" w:rsidR="00C628A9" w:rsidRDefault="0066183D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Se acabaron tus afanes,</w:t>
      </w:r>
    </w:p>
    <w:p w14:paraId="520F59A8" w14:textId="77777777" w:rsidR="00C628A9" w:rsidRDefault="0066183D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¡ya pasaron esos tiempos!,</w:t>
      </w:r>
    </w:p>
    <w:p w14:paraId="31EF65B0" w14:textId="77777777" w:rsidR="00C628A9" w:rsidRDefault="0066183D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las niñas de aquellos años</w:t>
      </w:r>
    </w:p>
    <w:p w14:paraId="481CDABE" w14:textId="77777777" w:rsidR="00C628A9" w:rsidRDefault="0066183D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ya podemos tener nietos.</w:t>
      </w:r>
    </w:p>
    <w:p w14:paraId="160081A5" w14:textId="7BB28050" w:rsidR="00C628A9" w:rsidRDefault="00B96BB3" w:rsidP="00B96BB3">
      <w:pPr>
        <w:pStyle w:val="Standard"/>
        <w:tabs>
          <w:tab w:val="left" w:pos="489"/>
          <w:tab w:val="center" w:pos="4252"/>
        </w:tabs>
        <w:spacing w:after="0" w:line="240" w:lineRule="auto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 w:hint="eastAsia"/>
          <w:sz w:val="28"/>
          <w:szCs w:val="28"/>
        </w:rPr>
        <w:tab/>
      </w:r>
      <w:r>
        <w:rPr>
          <w:rFonts w:ascii="Andalus" w:hAnsi="Andalus" w:cs="Arial" w:hint="eastAsia"/>
          <w:sz w:val="28"/>
          <w:szCs w:val="28"/>
        </w:rPr>
        <w:tab/>
      </w:r>
      <w:r w:rsidR="0066183D">
        <w:rPr>
          <w:rFonts w:ascii="Andalus" w:hAnsi="Andalus" w:cs="Arial"/>
          <w:sz w:val="28"/>
          <w:szCs w:val="28"/>
        </w:rPr>
        <w:t xml:space="preserve"> </w:t>
      </w:r>
    </w:p>
    <w:p w14:paraId="2C7A4985" w14:textId="77777777" w:rsidR="00C628A9" w:rsidRDefault="0066183D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lastRenderedPageBreak/>
        <w:t>Mas al mirarte, en mi pecho</w:t>
      </w:r>
    </w:p>
    <w:p w14:paraId="6A633E18" w14:textId="77777777" w:rsidR="00C628A9" w:rsidRDefault="0066183D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Siento que algo se me rompe,</w:t>
      </w:r>
    </w:p>
    <w:p w14:paraId="7C520332" w14:textId="77777777" w:rsidR="00C628A9" w:rsidRDefault="0066183D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Algo que </w:t>
      </w:r>
      <w:r>
        <w:rPr>
          <w:rFonts w:ascii="Andalus" w:hAnsi="Andalus" w:cs="Arial"/>
          <w:sz w:val="28"/>
          <w:szCs w:val="28"/>
        </w:rPr>
        <w:t>estaba muy dentro,</w:t>
      </w:r>
    </w:p>
    <w:p w14:paraId="71518541" w14:textId="77777777" w:rsidR="00C628A9" w:rsidRDefault="0066183D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“recuerdos de mi niñez,</w:t>
      </w:r>
    </w:p>
    <w:p w14:paraId="5F7204A0" w14:textId="77777777" w:rsidR="00C628A9" w:rsidRDefault="0066183D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estudios, rezos, recreos,</w:t>
      </w:r>
    </w:p>
    <w:p w14:paraId="34284B43" w14:textId="77777777" w:rsidR="00C628A9" w:rsidRDefault="0066183D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paseos por los jardines</w:t>
      </w:r>
    </w:p>
    <w:p w14:paraId="08DC1AB7" w14:textId="77777777" w:rsidR="00C628A9" w:rsidRDefault="0066183D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soñando un futuro bello...”.</w:t>
      </w:r>
    </w:p>
    <w:p w14:paraId="7EF99BFE" w14:textId="77777777" w:rsidR="00C628A9" w:rsidRDefault="00C628A9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48E26459" w14:textId="77777777" w:rsidR="00C628A9" w:rsidRDefault="0066183D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Igual que tú, con los años,</w:t>
      </w:r>
    </w:p>
    <w:p w14:paraId="30307496" w14:textId="77777777" w:rsidR="00C628A9" w:rsidRDefault="0066183D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Me he quedado en el silencio,</w:t>
      </w:r>
    </w:p>
    <w:p w14:paraId="4DF5788E" w14:textId="77777777" w:rsidR="00C628A9" w:rsidRDefault="0066183D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al no cumplirse mis sueños,</w:t>
      </w:r>
    </w:p>
    <w:p w14:paraId="5D1EC629" w14:textId="77777777" w:rsidR="00C628A9" w:rsidRDefault="0066183D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siento un vacío por dentro.</w:t>
      </w:r>
    </w:p>
    <w:p w14:paraId="00A5064A" w14:textId="77777777" w:rsidR="00C628A9" w:rsidRDefault="0066183D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55EEEDDE" w14:textId="77777777" w:rsidR="00C628A9" w:rsidRDefault="0066183D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En mi recuerdo </w:t>
      </w:r>
      <w:r>
        <w:rPr>
          <w:rFonts w:ascii="Andalus" w:hAnsi="Andalus" w:cs="Arial"/>
          <w:sz w:val="28"/>
          <w:szCs w:val="28"/>
        </w:rPr>
        <w:t>siempre estarás</w:t>
      </w:r>
    </w:p>
    <w:p w14:paraId="4A284533" w14:textId="77777777" w:rsidR="00C628A9" w:rsidRDefault="0066183D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nunca te olvidaré</w:t>
      </w:r>
    </w:p>
    <w:p w14:paraId="05F39BE2" w14:textId="77777777" w:rsidR="00C628A9" w:rsidRDefault="0066183D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Pues aquellos años fueron</w:t>
      </w:r>
    </w:p>
    <w:p w14:paraId="6DAFE538" w14:textId="37899D07" w:rsidR="00C628A9" w:rsidRDefault="0066183D">
      <w:pPr>
        <w:pStyle w:val="Standard"/>
        <w:spacing w:after="0" w:line="240" w:lineRule="auto"/>
        <w:jc w:val="center"/>
        <w:rPr>
          <w:rFonts w:ascii="Andalus" w:hAnsi="Andalus" w:cs="Arial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Lo mejor de mi niñez.</w:t>
      </w:r>
    </w:p>
    <w:p w14:paraId="3559E964" w14:textId="555B5E9E" w:rsidR="00B96BB3" w:rsidRPr="00B96BB3" w:rsidRDefault="00B96BB3" w:rsidP="00B96BB3"/>
    <w:p w14:paraId="2D49C391" w14:textId="01E0684C" w:rsidR="00B96BB3" w:rsidRPr="00B96BB3" w:rsidRDefault="00B96BB3" w:rsidP="00B96BB3"/>
    <w:p w14:paraId="190DDE30" w14:textId="4411A238" w:rsidR="00B96BB3" w:rsidRPr="00B96BB3" w:rsidRDefault="00B96BB3" w:rsidP="00B96BB3"/>
    <w:p w14:paraId="73891376" w14:textId="6CBC7CE4" w:rsidR="00B96BB3" w:rsidRPr="00B96BB3" w:rsidRDefault="00B96BB3" w:rsidP="00B96BB3"/>
    <w:p w14:paraId="16102DBE" w14:textId="05B78FB1" w:rsidR="00B96BB3" w:rsidRPr="00B96BB3" w:rsidRDefault="00B96BB3" w:rsidP="00B96BB3"/>
    <w:p w14:paraId="6E103F95" w14:textId="00641F82" w:rsidR="00B96BB3" w:rsidRPr="00B96BB3" w:rsidRDefault="00B96BB3" w:rsidP="00B96BB3"/>
    <w:p w14:paraId="1C1972C1" w14:textId="17541642" w:rsidR="00B96BB3" w:rsidRPr="00B96BB3" w:rsidRDefault="00B96BB3" w:rsidP="00B96BB3"/>
    <w:p w14:paraId="0FE69010" w14:textId="1B315E20" w:rsidR="00B96BB3" w:rsidRPr="00B96BB3" w:rsidRDefault="00B96BB3" w:rsidP="00B96BB3"/>
    <w:p w14:paraId="4FF4C0D3" w14:textId="7B963843" w:rsidR="00B96BB3" w:rsidRPr="00B96BB3" w:rsidRDefault="00B96BB3" w:rsidP="00B96BB3"/>
    <w:p w14:paraId="4CF96BD5" w14:textId="17AAB036" w:rsidR="00B96BB3" w:rsidRPr="00B96BB3" w:rsidRDefault="00B96BB3" w:rsidP="00B96BB3"/>
    <w:p w14:paraId="0A36B554" w14:textId="6FD70359" w:rsidR="00B96BB3" w:rsidRPr="00B96BB3" w:rsidRDefault="00B96BB3" w:rsidP="00B96BB3"/>
    <w:p w14:paraId="26A85123" w14:textId="223D8375" w:rsidR="00B96BB3" w:rsidRPr="00B96BB3" w:rsidRDefault="00B96BB3" w:rsidP="00B96BB3"/>
    <w:p w14:paraId="2CE8EDE1" w14:textId="7EFAAA6D" w:rsidR="00B96BB3" w:rsidRPr="00B96BB3" w:rsidRDefault="00B96BB3" w:rsidP="00B96BB3"/>
    <w:p w14:paraId="716901B2" w14:textId="6472EB4B" w:rsidR="00B96BB3" w:rsidRPr="00B96BB3" w:rsidRDefault="00B96BB3" w:rsidP="00B96BB3"/>
    <w:p w14:paraId="27B99029" w14:textId="14DC4EA9" w:rsidR="00B96BB3" w:rsidRPr="00B96BB3" w:rsidRDefault="00B96BB3" w:rsidP="00B96BB3">
      <w:pPr>
        <w:tabs>
          <w:tab w:val="left" w:pos="1902"/>
        </w:tabs>
        <w:rPr>
          <w:rFonts w:hint="eastAsia"/>
        </w:rPr>
      </w:pPr>
      <w:r>
        <w:tab/>
      </w:r>
    </w:p>
    <w:sectPr w:rsidR="00B96BB3" w:rsidRPr="00B96BB3">
      <w:footerReference w:type="default" r:id="rId8"/>
      <w:pgSz w:w="11906" w:h="16838"/>
      <w:pgMar w:top="1417" w:right="1701" w:bottom="2018" w:left="1701" w:header="72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CB07C" w14:textId="77777777" w:rsidR="0066183D" w:rsidRDefault="0066183D">
      <w:pPr>
        <w:spacing w:after="0" w:line="240" w:lineRule="auto"/>
      </w:pPr>
      <w:r>
        <w:separator/>
      </w:r>
    </w:p>
  </w:endnote>
  <w:endnote w:type="continuationSeparator" w:id="0">
    <w:p w14:paraId="6CD57145" w14:textId="77777777" w:rsidR="0066183D" w:rsidRDefault="0066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52"/>
      <w:gridCol w:w="4252"/>
    </w:tblGrid>
    <w:tr w:rsidR="008C637D" w14:paraId="1BFAC0CD" w14:textId="77777777">
      <w:tblPrEx>
        <w:tblCellMar>
          <w:top w:w="0" w:type="dxa"/>
          <w:bottom w:w="0" w:type="dxa"/>
        </w:tblCellMar>
      </w:tblPrEx>
      <w:trPr>
        <w:trHeight w:val="407"/>
      </w:trPr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1C389056" w14:textId="30CF7C1F" w:rsidR="008C637D" w:rsidRDefault="0066183D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PS_</w:t>
          </w:r>
          <w:r w:rsidR="00B96BB3">
            <w:rPr>
              <w:rFonts w:ascii="Andalus" w:hAnsi="Andalus"/>
              <w:sz w:val="20"/>
              <w:szCs w:val="20"/>
              <w:shd w:val="clear" w:color="auto" w:fill="FFFFFF"/>
            </w:rPr>
            <w:t>A_MI_QUERIDO_COLEGIO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4105F0FC" w14:textId="77777777" w:rsidR="008C637D" w:rsidRDefault="0066183D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7DC3365C" w14:textId="77777777" w:rsidR="008C637D" w:rsidRDefault="006618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D1F21" w14:textId="77777777" w:rsidR="0066183D" w:rsidRDefault="006618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E9C789" w14:textId="77777777" w:rsidR="0066183D" w:rsidRDefault="00661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628A9"/>
    <w:rsid w:val="0066183D"/>
    <w:rsid w:val="00B96BB3"/>
    <w:rsid w:val="00C6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4F45"/>
  <w15:docId w15:val="{E9A3900A-544F-425D-A5E3-41F87DD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Hipervnculo">
    <w:name w:val="Hyperlink"/>
    <w:basedOn w:val="Fuentedeprrafopredeter"/>
    <w:uiPriority w:val="99"/>
    <w:unhideWhenUsed/>
    <w:rsid w:val="00B96BB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96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infano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Santiago de Ossorno</cp:lastModifiedBy>
  <cp:revision>2</cp:revision>
  <cp:lastPrinted>2013-09-13T19:24:00Z</cp:lastPrinted>
  <dcterms:created xsi:type="dcterms:W3CDTF">2020-12-27T09:09:00Z</dcterms:created>
  <dcterms:modified xsi:type="dcterms:W3CDTF">2020-12-27T09:09:00Z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