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970ABC" w14:paraId="6E13252E" w14:textId="77777777" w:rsidTr="008C34A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B302" w14:textId="77777777" w:rsidR="00970ABC" w:rsidRDefault="00970ABC" w:rsidP="008C34A0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6F864F64" wp14:editId="0EA0AEEF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F121B" w14:textId="77777777" w:rsidR="00970ABC" w:rsidRDefault="00970ABC" w:rsidP="008C34A0">
            <w:pPr>
              <w:pStyle w:val="TableContents"/>
              <w:jc w:val="center"/>
              <w:rPr>
                <w:rFonts w:ascii="Bremen Bd BT" w:hAnsi="Bremen Bd BT" w:cs="Arial"/>
              </w:rPr>
            </w:pPr>
          </w:p>
          <w:p w14:paraId="057664C0" w14:textId="77777777" w:rsidR="00970ABC" w:rsidRDefault="00970ABC" w:rsidP="008C34A0">
            <w:pPr>
              <w:pStyle w:val="TableContents"/>
              <w:jc w:val="center"/>
              <w:rPr>
                <w:rFonts w:ascii="Bremen Bd BT" w:hAnsi="Bremen Bd BT" w:cs="Arial"/>
              </w:rPr>
            </w:pPr>
            <w:r>
              <w:rPr>
                <w:rFonts w:ascii="Bremen Bd BT" w:hAnsi="Bremen Bd BT" w:cs="Arial"/>
              </w:rPr>
              <w:t>ASOCIACIÓN DE HUÉRFANOS DEL EJÉRCITO</w:t>
            </w:r>
          </w:p>
          <w:p w14:paraId="2A03C7C2" w14:textId="77777777" w:rsidR="00970ABC" w:rsidRDefault="00970ABC" w:rsidP="008C34A0">
            <w:pPr>
              <w:pStyle w:val="TableContents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5D3D26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1AC5257B" w14:textId="77777777" w:rsidR="00970ABC" w:rsidRDefault="00970ABC">
      <w:pPr>
        <w:pStyle w:val="Standard"/>
        <w:jc w:val="center"/>
        <w:rPr>
          <w:rFonts w:ascii="Andalus" w:hAnsi="Andalus"/>
          <w:b/>
          <w:bCs/>
          <w:color w:val="000080"/>
          <w:sz w:val="48"/>
          <w:szCs w:val="48"/>
        </w:rPr>
      </w:pPr>
    </w:p>
    <w:p w14:paraId="29EB1C9E" w14:textId="016BAC7F" w:rsidR="000007DE" w:rsidRDefault="00207F05">
      <w:pPr>
        <w:pStyle w:val="Standard"/>
        <w:jc w:val="center"/>
        <w:rPr>
          <w:rFonts w:ascii="Andalus" w:hAnsi="Andalus" w:hint="eastAsia"/>
          <w:b/>
          <w:bCs/>
          <w:color w:val="000080"/>
          <w:sz w:val="48"/>
          <w:szCs w:val="48"/>
        </w:rPr>
      </w:pPr>
      <w:r>
        <w:rPr>
          <w:rFonts w:ascii="Andalus" w:hAnsi="Andalus"/>
          <w:b/>
          <w:bCs/>
          <w:color w:val="000080"/>
          <w:sz w:val="48"/>
          <w:szCs w:val="48"/>
        </w:rPr>
        <w:t>RECUERDOS DE MI AYER</w:t>
      </w:r>
    </w:p>
    <w:p w14:paraId="3BB5974A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4079CD12" w14:textId="77777777" w:rsidR="000007DE" w:rsidRDefault="00207F05">
      <w:pPr>
        <w:pStyle w:val="Standard"/>
        <w:jc w:val="center"/>
        <w:rPr>
          <w:rFonts w:ascii="Andalus" w:hAnsi="Andalus" w:hint="eastAsia"/>
        </w:rPr>
      </w:pPr>
      <w:r>
        <w:rPr>
          <w:rFonts w:ascii="Andalus" w:hAnsi="Andalus"/>
        </w:rPr>
        <w:t>Autora: Juana Teresa Peñate (Juanate)</w:t>
      </w:r>
    </w:p>
    <w:p w14:paraId="1BBD078E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DD78829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08F61DE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67AA345F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MARÍA CRISTINA...</w:t>
      </w:r>
    </w:p>
    <w:p w14:paraId="07A81F98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7D0C017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7E662332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¡Cuantos años en el olvido!</w:t>
      </w:r>
    </w:p>
    <w:p w14:paraId="2F612422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CB406A4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Mi mente y mi corazón en profundo letargo;</w:t>
      </w:r>
    </w:p>
    <w:p w14:paraId="616F96B2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0F511B2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incapaz de recordar;</w:t>
      </w:r>
    </w:p>
    <w:p w14:paraId="24B483C7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C301FEB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pertenecías a un ayer olvidado</w:t>
      </w:r>
    </w:p>
    <w:p w14:paraId="1D453DCF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0460F3F6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y, al acercarme a ti,</w:t>
      </w:r>
    </w:p>
    <w:p w14:paraId="167BDBF8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28B26408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he </w:t>
      </w:r>
      <w:r>
        <w:rPr>
          <w:rFonts w:ascii="Andalus" w:hAnsi="Andalus"/>
          <w:sz w:val="28"/>
          <w:szCs w:val="28"/>
        </w:rPr>
        <w:t>sentido</w:t>
      </w:r>
    </w:p>
    <w:p w14:paraId="5EB43D74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43A66DF9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cómo me vuelves a acoger;</w:t>
      </w:r>
    </w:p>
    <w:p w14:paraId="62D5B356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B4DC7D4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he sentido</w:t>
      </w:r>
    </w:p>
    <w:p w14:paraId="31F7E4D6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0E12B0E6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cómo tus muros guardan mis secretos;</w:t>
      </w:r>
    </w:p>
    <w:p w14:paraId="7E192225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253FE74B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he sentido</w:t>
      </w:r>
    </w:p>
    <w:p w14:paraId="1F98F9D8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4AB5A5E4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cómo he sido y soy parte de tu historia,</w:t>
      </w:r>
    </w:p>
    <w:p w14:paraId="35A9EE2D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322FFBA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 con gran fuerza ha renacido</w:t>
      </w:r>
    </w:p>
    <w:p w14:paraId="00B95213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608E4BA9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ese mundo en letargo de mi ayer.</w:t>
      </w:r>
    </w:p>
    <w:p w14:paraId="4DF98B68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7965E121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Mi corazón se rejuvenece,</w:t>
      </w:r>
    </w:p>
    <w:p w14:paraId="547AB2B6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0647B16" w14:textId="77777777" w:rsidR="00970ABC" w:rsidRDefault="00970ABC">
      <w:pPr>
        <w:pStyle w:val="Standard"/>
        <w:jc w:val="center"/>
        <w:rPr>
          <w:rFonts w:ascii="Andalus" w:hAnsi="Andalus"/>
          <w:sz w:val="28"/>
          <w:szCs w:val="28"/>
        </w:rPr>
      </w:pPr>
    </w:p>
    <w:p w14:paraId="0226D68C" w14:textId="0886A494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late al unísono de los r</w:t>
      </w:r>
      <w:r>
        <w:rPr>
          <w:rFonts w:ascii="Andalus" w:hAnsi="Andalus"/>
          <w:sz w:val="28"/>
          <w:szCs w:val="28"/>
        </w:rPr>
        <w:t>ecuerdos</w:t>
      </w:r>
    </w:p>
    <w:p w14:paraId="270177F3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7E637CDE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 siente cómo ha vibrado durante días</w:t>
      </w:r>
    </w:p>
    <w:p w14:paraId="49BA4E74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0B609116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esperando el encuentro ansiado,</w:t>
      </w:r>
    </w:p>
    <w:p w14:paraId="12AA9D69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6658343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y, al llegar…</w:t>
      </w:r>
    </w:p>
    <w:p w14:paraId="6F696B11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A3D6130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experimenta el gozo de</w:t>
      </w:r>
    </w:p>
    <w:p w14:paraId="5FC64B92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54E17C6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sentir, conocer, reconocer, abrazar,</w:t>
      </w:r>
    </w:p>
    <w:p w14:paraId="2FF2EACF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526E5E9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compartir, contar, cantar, recordar…</w:t>
      </w:r>
    </w:p>
    <w:p w14:paraId="104EE5E7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DD6829E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Aunque todo haya cambiado,</w:t>
      </w:r>
    </w:p>
    <w:p w14:paraId="695DCDF9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4EB3BCD9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aunque el tiempo haya </w:t>
      </w:r>
      <w:r>
        <w:rPr>
          <w:rFonts w:ascii="Andalus" w:hAnsi="Andalus"/>
          <w:sz w:val="28"/>
          <w:szCs w:val="28"/>
        </w:rPr>
        <w:t>pasado</w:t>
      </w:r>
    </w:p>
    <w:p w14:paraId="6060A02E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75EDEC42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y, aunque tu imagen no sea como la de ayer,</w:t>
      </w:r>
    </w:p>
    <w:p w14:paraId="438DA13A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2B6F14A6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me has hecho comprender</w:t>
      </w:r>
    </w:p>
    <w:p w14:paraId="5F77F154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772193B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que el paso del tiempo puede deteriorar</w:t>
      </w:r>
    </w:p>
    <w:p w14:paraId="0F3EADA0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729787A6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 a la vez engrandecer.</w:t>
      </w:r>
    </w:p>
    <w:p w14:paraId="3A3BD1CF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23ECB842" w14:textId="2DD731EE" w:rsidR="000007DE" w:rsidRDefault="00970ABC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Tú me</w:t>
      </w:r>
      <w:r w:rsidR="00207F05">
        <w:rPr>
          <w:rFonts w:ascii="Andalus" w:hAnsi="Andalus"/>
          <w:sz w:val="28"/>
          <w:szCs w:val="28"/>
        </w:rPr>
        <w:t xml:space="preserve"> </w:t>
      </w:r>
      <w:r w:rsidR="00B36BEF">
        <w:rPr>
          <w:rFonts w:ascii="Andalus" w:hAnsi="Andalus"/>
          <w:sz w:val="28"/>
          <w:szCs w:val="28"/>
        </w:rPr>
        <w:t>has reencontrado</w:t>
      </w:r>
      <w:r w:rsidR="00207F05">
        <w:rPr>
          <w:rFonts w:ascii="Andalus" w:hAnsi="Andalus"/>
          <w:sz w:val="28"/>
          <w:szCs w:val="28"/>
        </w:rPr>
        <w:t>,</w:t>
      </w:r>
    </w:p>
    <w:p w14:paraId="4B658F72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23CEF98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tú me has hablado</w:t>
      </w:r>
    </w:p>
    <w:p w14:paraId="46C05244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B20CF72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tú me has despertado…</w:t>
      </w:r>
    </w:p>
    <w:p w14:paraId="14C332F7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F86EC73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Y mi ayer es hoy</w:t>
      </w:r>
    </w:p>
    <w:p w14:paraId="1629AC88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7CC8C16" w14:textId="05F39A71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historia </w:t>
      </w:r>
      <w:r>
        <w:rPr>
          <w:rFonts w:ascii="Andalus" w:hAnsi="Andalus"/>
          <w:sz w:val="28"/>
          <w:szCs w:val="28"/>
        </w:rPr>
        <w:t>agradecida</w:t>
      </w:r>
      <w:r w:rsidR="00153629">
        <w:rPr>
          <w:rFonts w:ascii="Andalus" w:hAnsi="Andalus"/>
          <w:sz w:val="28"/>
          <w:szCs w:val="28"/>
        </w:rPr>
        <w:t>.</w:t>
      </w:r>
    </w:p>
    <w:p w14:paraId="5D27080C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D6CAF51" w14:textId="77777777" w:rsidR="000007DE" w:rsidRDefault="00207F0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D8E930A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31ABAD97" w14:textId="77777777" w:rsidR="000007DE" w:rsidRDefault="000007DE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222F5439" w14:textId="77777777" w:rsidR="000007DE" w:rsidRDefault="000007DE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0CBEC46F" w14:textId="77777777" w:rsidR="000007DE" w:rsidRDefault="00207F05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D8292DF" w14:textId="77777777" w:rsidR="000007DE" w:rsidRDefault="000007DE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5491F7E" w14:textId="77777777" w:rsidR="000007DE" w:rsidRDefault="000007DE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sectPr w:rsidR="000007DE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11818" w14:textId="77777777" w:rsidR="00207F05" w:rsidRDefault="00207F05">
      <w:r>
        <w:separator/>
      </w:r>
    </w:p>
  </w:endnote>
  <w:endnote w:type="continuationSeparator" w:id="0">
    <w:p w14:paraId="5C0EBCC3" w14:textId="77777777" w:rsidR="00207F05" w:rsidRDefault="0020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304558" w14:paraId="6B950658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3F878AA" w14:textId="71ABF089" w:rsidR="00304558" w:rsidRDefault="00207F0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153629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P_RECUERDOS_DE_MI_AYER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E39D45E" w14:textId="77777777" w:rsidR="00304558" w:rsidRDefault="00207F0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4F2142E6" w14:textId="77777777" w:rsidR="00304558" w:rsidRDefault="00207F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6BFA" w14:textId="77777777" w:rsidR="00207F05" w:rsidRDefault="00207F05">
      <w:r>
        <w:rPr>
          <w:color w:val="000000"/>
        </w:rPr>
        <w:separator/>
      </w:r>
    </w:p>
  </w:footnote>
  <w:footnote w:type="continuationSeparator" w:id="0">
    <w:p w14:paraId="7F469FC0" w14:textId="77777777" w:rsidR="00207F05" w:rsidRDefault="0020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07DE"/>
    <w:rsid w:val="000007DE"/>
    <w:rsid w:val="00153629"/>
    <w:rsid w:val="00207F05"/>
    <w:rsid w:val="00970ABC"/>
    <w:rsid w:val="00B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FA95"/>
  <w15:docId w15:val="{C5BB2DE0-2D5E-448C-859F-0D8E590C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970A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4</cp:revision>
  <cp:lastPrinted>2020-12-27T10:42:00Z</cp:lastPrinted>
  <dcterms:created xsi:type="dcterms:W3CDTF">2020-12-27T10:42:00Z</dcterms:created>
  <dcterms:modified xsi:type="dcterms:W3CDTF">2020-12-27T10:43:00Z</dcterms:modified>
</cp:coreProperties>
</file>