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F1435" w14:paraId="0737C54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3775" w14:textId="77777777" w:rsidR="00CF1435" w:rsidRDefault="007E3B4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7F84951" wp14:editId="2B217A19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309D" w14:textId="77777777" w:rsidR="00CF1435" w:rsidRDefault="00CF143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4908B7D9" w14:textId="77777777" w:rsidR="00CF1435" w:rsidRDefault="007E3B4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6E81DE3D" w14:textId="77E73F2C" w:rsidR="00CF1435" w:rsidRDefault="009B2B0F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5D3D26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197AC55" w14:textId="77777777" w:rsidR="00CF1435" w:rsidRDefault="007E3B4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32BAD833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DEDICADO A ROSA MARY CORBALAN</w:t>
      </w:r>
    </w:p>
    <w:p w14:paraId="4504F385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 xml:space="preserve"> Y DEMAS PROTAGONISTAS</w:t>
      </w:r>
    </w:p>
    <w:p w14:paraId="69FF163C" w14:textId="77777777" w:rsidR="00CF1435" w:rsidRDefault="00CF1435">
      <w:pPr>
        <w:pStyle w:val="Standard"/>
        <w:spacing w:after="0" w:line="240" w:lineRule="auto"/>
        <w:jc w:val="center"/>
        <w:rPr>
          <w:rFonts w:ascii="Andalus" w:hAnsi="Andalus" w:cs="Arial" w:hint="eastAsia"/>
          <w:color w:val="000080"/>
          <w:sz w:val="28"/>
          <w:szCs w:val="28"/>
        </w:rPr>
      </w:pPr>
    </w:p>
    <w:p w14:paraId="7A04E6F1" w14:textId="77777777" w:rsidR="00CF1435" w:rsidRDefault="007E3B45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3`1416 LUKATINA (pseudónimo)</w:t>
      </w:r>
    </w:p>
    <w:p w14:paraId="291CA204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A802DAC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Varias Pínfanas fumaban</w:t>
      </w:r>
    </w:p>
    <w:p w14:paraId="3264FE7F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con afán </w:t>
      </w:r>
      <w:r>
        <w:rPr>
          <w:rFonts w:ascii="Andalus" w:hAnsi="Andalus" w:cs="Arial"/>
          <w:sz w:val="28"/>
          <w:szCs w:val="28"/>
        </w:rPr>
        <w:t>desordenado</w:t>
      </w:r>
    </w:p>
    <w:p w14:paraId="67840DE6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una ventana miraban</w:t>
      </w:r>
    </w:p>
    <w:p w14:paraId="5016207F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abrirla con cuidado</w:t>
      </w:r>
    </w:p>
    <w:p w14:paraId="7BE99035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 alguna monja llegaba.</w:t>
      </w:r>
    </w:p>
    <w:p w14:paraId="4A4E4CEC" w14:textId="77777777" w:rsidR="00CF1435" w:rsidRDefault="00CF14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8E9C364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¡Pobrecillas!, no pensaban</w:t>
      </w:r>
    </w:p>
    <w:p w14:paraId="7AF99C01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por mucho que taparan,</w:t>
      </w:r>
    </w:p>
    <w:p w14:paraId="54E2D9E8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olor las delataba,</w:t>
      </w:r>
    </w:p>
    <w:p w14:paraId="1DCE89C0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 mismo las acusaba</w:t>
      </w:r>
    </w:p>
    <w:p w14:paraId="178756E1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3E1CBE32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la ventana abrió</w:t>
      </w:r>
    </w:p>
    <w:p w14:paraId="6FB95070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que el humo saliera,</w:t>
      </w:r>
    </w:p>
    <w:p w14:paraId="334FD572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entonces </w:t>
      </w:r>
      <w:proofErr w:type="spellStart"/>
      <w:r>
        <w:rPr>
          <w:rFonts w:ascii="Andalus" w:hAnsi="Andalus" w:cs="Arial"/>
          <w:sz w:val="28"/>
          <w:szCs w:val="28"/>
        </w:rPr>
        <w:t>Sister</w:t>
      </w:r>
      <w:proofErr w:type="spellEnd"/>
      <w:r>
        <w:rPr>
          <w:rFonts w:ascii="Andalus" w:hAnsi="Andalus" w:cs="Arial"/>
          <w:sz w:val="28"/>
          <w:szCs w:val="28"/>
        </w:rPr>
        <w:t xml:space="preserve"> llegó</w:t>
      </w:r>
    </w:p>
    <w:p w14:paraId="18BC3A87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</w:t>
      </w:r>
      <w:r>
        <w:rPr>
          <w:rFonts w:ascii="Andalus" w:hAnsi="Andalus" w:cs="Arial"/>
          <w:sz w:val="28"/>
          <w:szCs w:val="28"/>
        </w:rPr>
        <w:t>orque vio luz desde fuera</w:t>
      </w:r>
    </w:p>
    <w:p w14:paraId="081E04CB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¡Menudo susto les dio!...</w:t>
      </w:r>
    </w:p>
    <w:p w14:paraId="02AA989F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vio la ventana abierta</w:t>
      </w:r>
    </w:p>
    <w:p w14:paraId="65ADBA11" w14:textId="77777777" w:rsidR="00CF1435" w:rsidRDefault="007E3B4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los cigarros no.</w:t>
      </w:r>
    </w:p>
    <w:p w14:paraId="54C801C2" w14:textId="5178A343" w:rsidR="00CF1435" w:rsidRDefault="00CF14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C1C1EC7" w14:textId="7DD57F2C" w:rsidR="009B2B0F" w:rsidRPr="009B2B0F" w:rsidRDefault="009B2B0F" w:rsidP="009B2B0F">
      <w:pPr>
        <w:rPr>
          <w:rFonts w:hint="eastAsia"/>
        </w:rPr>
      </w:pPr>
    </w:p>
    <w:p w14:paraId="027CB4BF" w14:textId="052EBD4F" w:rsidR="009B2B0F" w:rsidRPr="009B2B0F" w:rsidRDefault="009B2B0F" w:rsidP="009B2B0F">
      <w:pPr>
        <w:rPr>
          <w:rFonts w:hint="eastAsia"/>
        </w:rPr>
      </w:pPr>
    </w:p>
    <w:p w14:paraId="6D2142D6" w14:textId="300DF2FC" w:rsidR="009B2B0F" w:rsidRPr="009B2B0F" w:rsidRDefault="009B2B0F" w:rsidP="009B2B0F">
      <w:pPr>
        <w:rPr>
          <w:rFonts w:hint="eastAsia"/>
        </w:rPr>
      </w:pPr>
    </w:p>
    <w:p w14:paraId="222F83CB" w14:textId="13DFB8D9" w:rsidR="009B2B0F" w:rsidRPr="009B2B0F" w:rsidRDefault="009B2B0F" w:rsidP="009B2B0F">
      <w:pPr>
        <w:rPr>
          <w:rFonts w:hint="eastAsia"/>
        </w:rPr>
      </w:pPr>
    </w:p>
    <w:p w14:paraId="08C315DB" w14:textId="77777777" w:rsidR="009B2B0F" w:rsidRPr="009B2B0F" w:rsidRDefault="009B2B0F" w:rsidP="009B2B0F">
      <w:pPr>
        <w:ind w:firstLine="708"/>
        <w:rPr>
          <w:rFonts w:hint="eastAsia"/>
        </w:rPr>
      </w:pPr>
    </w:p>
    <w:sectPr w:rsidR="009B2B0F" w:rsidRPr="009B2B0F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FFE78" w14:textId="77777777" w:rsidR="007E3B45" w:rsidRDefault="007E3B45">
      <w:pPr>
        <w:spacing w:after="0" w:line="240" w:lineRule="auto"/>
      </w:pPr>
      <w:r>
        <w:separator/>
      </w:r>
    </w:p>
  </w:endnote>
  <w:endnote w:type="continuationSeparator" w:id="0">
    <w:p w14:paraId="5653B0B8" w14:textId="77777777" w:rsidR="007E3B45" w:rsidRDefault="007E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912D74" w14:paraId="5F4CB07B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4BC5D0E" w14:textId="639984B1" w:rsidR="00912D74" w:rsidRDefault="007E3B4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9B2B0F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PS_ROSA_MARI_CORBALAN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94AA29A" w14:textId="77777777" w:rsidR="00912D74" w:rsidRDefault="007E3B4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C1B43EA" w14:textId="77777777" w:rsidR="00912D74" w:rsidRDefault="007E3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47BE" w14:textId="77777777" w:rsidR="007E3B45" w:rsidRDefault="007E3B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E05CDA" w14:textId="77777777" w:rsidR="007E3B45" w:rsidRDefault="007E3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1435"/>
    <w:rsid w:val="007E3B45"/>
    <w:rsid w:val="009B2B0F"/>
    <w:rsid w:val="00C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3E2F"/>
  <w15:docId w15:val="{C5BB2DE0-2D5E-448C-859F-0D8E590C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9B2B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2013-09-13T18:54:00Z</cp:lastPrinted>
  <dcterms:created xsi:type="dcterms:W3CDTF">2020-12-27T10:38:00Z</dcterms:created>
  <dcterms:modified xsi:type="dcterms:W3CDTF">2020-12-27T10:38:00Z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