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93096A" w14:paraId="28A233C2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AB052" w14:textId="77777777" w:rsidR="0093096A" w:rsidRDefault="00EC5155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330763EF" wp14:editId="3D918CD5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AE087" w14:textId="77777777" w:rsidR="0093096A" w:rsidRDefault="0093096A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02E4715E" w14:textId="77777777" w:rsidR="0093096A" w:rsidRDefault="00EC5155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10DDD0DC" w14:textId="365A90A6" w:rsidR="0093096A" w:rsidRDefault="00A76410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71A86DEB" w14:textId="77777777" w:rsidR="0093096A" w:rsidRDefault="00EC5155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658DC568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SONETO</w:t>
      </w:r>
    </w:p>
    <w:p w14:paraId="0ADB1C7F" w14:textId="77777777" w:rsidR="0093096A" w:rsidRDefault="0093096A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12E0F554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Encarnación Sáinz Cantero</w:t>
      </w:r>
    </w:p>
    <w:p w14:paraId="5B304C0A" w14:textId="77777777" w:rsidR="0093096A" w:rsidRDefault="0093096A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66E20222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PRIMER PREMIO DÍA DEL PÍNFANO 2007</w:t>
      </w:r>
    </w:p>
    <w:p w14:paraId="0778BEC7" w14:textId="77777777" w:rsidR="0093096A" w:rsidRDefault="0093096A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3E3B8566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i/>
          <w:iCs/>
          <w:sz w:val="28"/>
          <w:szCs w:val="28"/>
        </w:rPr>
        <w:t xml:space="preserve"> A mi madre</w:t>
      </w:r>
    </w:p>
    <w:p w14:paraId="0C79813C" w14:textId="77777777" w:rsidR="0093096A" w:rsidRDefault="0093096A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C5F92D8" w14:textId="77777777" w:rsidR="0093096A" w:rsidRDefault="0093096A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69913D36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Yo quedé abandonada en el camino</w:t>
      </w:r>
    </w:p>
    <w:p w14:paraId="03E62B2B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cuando arreciaban lluvias torrenciales,</w:t>
      </w:r>
    </w:p>
    <w:p w14:paraId="3012CF56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cuando verdes estaban los trigales,</w:t>
      </w:r>
    </w:p>
    <w:p w14:paraId="5CA8F15B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pero saliste tú a buscar nuestro destino.</w:t>
      </w:r>
    </w:p>
    <w:p w14:paraId="5840051A" w14:textId="77777777" w:rsidR="0093096A" w:rsidRDefault="0093096A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B109681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Acudiste al Señor que es luz y vida,</w:t>
      </w:r>
    </w:p>
    <w:p w14:paraId="366AA775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espiga maduraste con tu aliento,</w:t>
      </w:r>
    </w:p>
    <w:p w14:paraId="34A7101E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callaste con tu amor nuestros lamentos</w:t>
      </w:r>
    </w:p>
    <w:p w14:paraId="082215DC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y llegué muy alegre a Mª </w:t>
      </w:r>
      <w:r>
        <w:rPr>
          <w:rFonts w:ascii="Andalus" w:hAnsi="Andalus" w:cs="Arial"/>
          <w:sz w:val="28"/>
          <w:szCs w:val="28"/>
        </w:rPr>
        <w:t>Cristina.</w:t>
      </w:r>
    </w:p>
    <w:p w14:paraId="1EAD4CED" w14:textId="77777777" w:rsidR="0093096A" w:rsidRDefault="0093096A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796CD5D1" w14:textId="624E02F8" w:rsidR="0093096A" w:rsidRDefault="00A76410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Tú</w:t>
      </w:r>
      <w:r w:rsidR="00EC5155">
        <w:rPr>
          <w:rFonts w:ascii="Andalus" w:hAnsi="Andalus" w:cs="Arial"/>
          <w:sz w:val="28"/>
          <w:szCs w:val="28"/>
        </w:rPr>
        <w:t xml:space="preserve"> me diste la horma con tus manos,</w:t>
      </w:r>
    </w:p>
    <w:p w14:paraId="5F53BC31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me trazaste la Cruz en pecho y frente,</w:t>
      </w:r>
    </w:p>
    <w:p w14:paraId="2A679B03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solo madre por mi fuiste valiente.</w:t>
      </w:r>
    </w:p>
    <w:p w14:paraId="63B29B8D" w14:textId="77777777" w:rsidR="0093096A" w:rsidRDefault="0093096A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56066BC7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Por mi luchaste y por mis hermanos,</w:t>
      </w:r>
    </w:p>
    <w:p w14:paraId="4F619F49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tu anhelo era el triunfo ardiente</w:t>
      </w:r>
    </w:p>
    <w:p w14:paraId="6F28A63B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amores maternales sobre humanos.</w:t>
      </w:r>
    </w:p>
    <w:p w14:paraId="057E2929" w14:textId="77777777" w:rsidR="0093096A" w:rsidRDefault="0093096A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53FDC9F5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4A39A175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5E45191C" w14:textId="77777777" w:rsidR="00A76410" w:rsidRDefault="00A76410">
      <w:pPr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 w:hint="eastAsia"/>
          <w:sz w:val="24"/>
          <w:szCs w:val="24"/>
        </w:rPr>
        <w:br w:type="page"/>
      </w:r>
    </w:p>
    <w:p w14:paraId="1FF3DD19" w14:textId="3794B088" w:rsidR="0093096A" w:rsidRDefault="00EC5155">
      <w:pPr>
        <w:pStyle w:val="Standard"/>
        <w:spacing w:after="0" w:line="240" w:lineRule="auto"/>
        <w:ind w:left="705" w:right="720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lastRenderedPageBreak/>
        <w:t>NOTA:</w:t>
      </w:r>
    </w:p>
    <w:p w14:paraId="6975C885" w14:textId="77777777" w:rsidR="0093096A" w:rsidRDefault="0093096A">
      <w:pPr>
        <w:pStyle w:val="Standard"/>
        <w:spacing w:after="0" w:line="240" w:lineRule="auto"/>
        <w:ind w:left="705" w:right="720"/>
        <w:jc w:val="center"/>
        <w:rPr>
          <w:rFonts w:ascii="Andalus" w:hAnsi="Andalus" w:cs="Arial" w:hint="eastAsia"/>
          <w:sz w:val="24"/>
          <w:szCs w:val="24"/>
        </w:rPr>
      </w:pPr>
    </w:p>
    <w:p w14:paraId="669A783F" w14:textId="32197AC3" w:rsidR="0093096A" w:rsidRDefault="00EC5155">
      <w:pPr>
        <w:pStyle w:val="Standard"/>
        <w:spacing w:after="0" w:line="240" w:lineRule="auto"/>
        <w:ind w:left="315" w:right="345"/>
        <w:jc w:val="both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 xml:space="preserve">Dedicado a </w:t>
      </w:r>
      <w:r>
        <w:rPr>
          <w:rFonts w:ascii="Andalus" w:hAnsi="Andalus" w:cs="Arial"/>
          <w:sz w:val="24"/>
          <w:szCs w:val="24"/>
        </w:rPr>
        <w:t>todas las Madres de Pínfanos y P</w:t>
      </w:r>
      <w:r w:rsidR="00A76410">
        <w:rPr>
          <w:rFonts w:ascii="Andalus" w:hAnsi="Andalus" w:cs="Arial"/>
          <w:sz w:val="24"/>
          <w:szCs w:val="24"/>
        </w:rPr>
        <w:t>í</w:t>
      </w:r>
      <w:r>
        <w:rPr>
          <w:rFonts w:ascii="Andalus" w:hAnsi="Andalus" w:cs="Arial"/>
          <w:sz w:val="24"/>
          <w:szCs w:val="24"/>
        </w:rPr>
        <w:t>nfanas que como la mía tuvieron la valentía y el coraje de desprenderse, con dolor, de noso</w:t>
      </w:r>
      <w:r>
        <w:rPr>
          <w:rFonts w:ascii="Andalus" w:hAnsi="Andalus" w:cs="Arial"/>
          <w:sz w:val="24"/>
          <w:szCs w:val="24"/>
        </w:rPr>
        <w:softHyphen/>
        <w:t>tros para que un día llegáramos a ser lo que hoy somos.</w:t>
      </w:r>
    </w:p>
    <w:p w14:paraId="4F03F23C" w14:textId="77777777" w:rsidR="0093096A" w:rsidRDefault="0093096A">
      <w:pPr>
        <w:pStyle w:val="Standard"/>
        <w:spacing w:after="0" w:line="240" w:lineRule="auto"/>
        <w:ind w:left="315" w:right="345"/>
        <w:jc w:val="both"/>
        <w:rPr>
          <w:rFonts w:ascii="Andalus" w:hAnsi="Andalus" w:cs="Arial" w:hint="eastAsia"/>
          <w:sz w:val="24"/>
          <w:szCs w:val="24"/>
        </w:rPr>
      </w:pPr>
    </w:p>
    <w:p w14:paraId="6570D078" w14:textId="1BE140DC" w:rsidR="0093096A" w:rsidRDefault="00EC5155">
      <w:pPr>
        <w:pStyle w:val="Standard"/>
        <w:spacing w:after="0" w:line="240" w:lineRule="auto"/>
        <w:ind w:left="315" w:right="345"/>
        <w:jc w:val="both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 xml:space="preserve">¡Que contentas estarán ellas también al vernos desde arriba formando esta </w:t>
      </w:r>
      <w:r>
        <w:rPr>
          <w:rFonts w:ascii="Andalus" w:hAnsi="Andalus" w:cs="Arial"/>
          <w:sz w:val="24"/>
          <w:szCs w:val="24"/>
        </w:rPr>
        <w:t>gran Asociación en la que todos nos queremos como verdaderos hermanos!</w:t>
      </w:r>
    </w:p>
    <w:p w14:paraId="33FA8248" w14:textId="77777777" w:rsidR="0093096A" w:rsidRDefault="00EC5155">
      <w:pPr>
        <w:pStyle w:val="Standard"/>
        <w:spacing w:after="0" w:line="240" w:lineRule="auto"/>
        <w:ind w:left="705" w:right="720"/>
        <w:jc w:val="both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 xml:space="preserve"> </w:t>
      </w:r>
    </w:p>
    <w:p w14:paraId="2C64D335" w14:textId="77777777" w:rsidR="0093096A" w:rsidRDefault="00EC51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                                         </w:t>
      </w:r>
    </w:p>
    <w:sectPr w:rsidR="0093096A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C6C04" w14:textId="77777777" w:rsidR="00EC5155" w:rsidRDefault="00EC5155">
      <w:pPr>
        <w:spacing w:after="0" w:line="240" w:lineRule="auto"/>
      </w:pPr>
      <w:r>
        <w:separator/>
      </w:r>
    </w:p>
  </w:endnote>
  <w:endnote w:type="continuationSeparator" w:id="0">
    <w:p w14:paraId="1385512A" w14:textId="77777777" w:rsidR="00EC5155" w:rsidRDefault="00EC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4325A1" w14:paraId="611920E0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7F5FFE3" w14:textId="77777777" w:rsidR="004325A1" w:rsidRDefault="00EC5155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PS_RECORDANDO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36692C4" w14:textId="77777777" w:rsidR="004325A1" w:rsidRDefault="00EC5155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1C0F09A5" w14:textId="77777777" w:rsidR="004325A1" w:rsidRDefault="00EC51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3E19F" w14:textId="77777777" w:rsidR="00EC5155" w:rsidRDefault="00EC51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67A1B9" w14:textId="77777777" w:rsidR="00EC5155" w:rsidRDefault="00EC5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096A"/>
    <w:rsid w:val="0093096A"/>
    <w:rsid w:val="00A76410"/>
    <w:rsid w:val="00EC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ECDA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A764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6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2013-09-13T19:50:00Z</cp:lastPrinted>
  <dcterms:created xsi:type="dcterms:W3CDTF">2020-12-27T10:13:00Z</dcterms:created>
  <dcterms:modified xsi:type="dcterms:W3CDTF">2020-12-27T10:13:00Z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