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3C5D06" w14:paraId="5F65971A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79D43" w14:textId="77777777" w:rsidR="003C5D06" w:rsidRDefault="00023B47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5DBCF68D" wp14:editId="354B60B5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8C757" w14:textId="77777777" w:rsidR="003C5D06" w:rsidRDefault="003C5D06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253430B2" w14:textId="77777777" w:rsidR="003C5D06" w:rsidRDefault="00023B47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5E3CD934" w14:textId="0AB4152A" w:rsidR="003C5D06" w:rsidRDefault="00101202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576299E9" w14:textId="77777777" w:rsidR="003C5D06" w:rsidRDefault="00023B47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7CB754D6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SONETO A LOS PÍNFANOS</w:t>
      </w:r>
    </w:p>
    <w:p w14:paraId="203E83BD" w14:textId="77777777" w:rsidR="003C5D06" w:rsidRDefault="003C5D06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1950B604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 xml:space="preserve">Por: José Mª Carro </w:t>
      </w:r>
      <w:proofErr w:type="spellStart"/>
      <w:r>
        <w:rPr>
          <w:rFonts w:ascii="Andalus" w:hAnsi="Andalus" w:cs="Arial"/>
          <w:sz w:val="24"/>
          <w:szCs w:val="24"/>
        </w:rPr>
        <w:t>Albeira</w:t>
      </w:r>
      <w:proofErr w:type="spellEnd"/>
    </w:p>
    <w:p w14:paraId="48636E73" w14:textId="77777777" w:rsidR="003C5D06" w:rsidRDefault="003C5D06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2991180E" w14:textId="77777777" w:rsidR="003C5D06" w:rsidRDefault="003C5D06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3E54A89A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i/>
          <w:iCs/>
          <w:sz w:val="24"/>
          <w:szCs w:val="24"/>
        </w:rPr>
      </w:pPr>
      <w:r>
        <w:rPr>
          <w:rFonts w:ascii="Andalus" w:hAnsi="Andalus" w:cs="Arial"/>
          <w:i/>
          <w:iCs/>
          <w:sz w:val="24"/>
          <w:szCs w:val="24"/>
        </w:rPr>
        <w:t>Un recuerdo agradecido</w:t>
      </w:r>
    </w:p>
    <w:p w14:paraId="50D4FBC7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15CBE759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Gracias al Patronato de Huérfanos</w:t>
      </w:r>
    </w:p>
    <w:p w14:paraId="4A7703F1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De </w:t>
      </w:r>
      <w:r>
        <w:rPr>
          <w:rFonts w:ascii="Andalus" w:hAnsi="Andalus" w:cs="Arial"/>
          <w:sz w:val="28"/>
          <w:szCs w:val="28"/>
        </w:rPr>
        <w:t>Oficiales del Ejército dando,</w:t>
      </w:r>
    </w:p>
    <w:p w14:paraId="52DF20BF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a los suboficiales no olvidando,</w:t>
      </w:r>
    </w:p>
    <w:p w14:paraId="54F82450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todos juntos formamos los Pínfanos.</w:t>
      </w:r>
    </w:p>
    <w:p w14:paraId="4E96049A" w14:textId="77777777" w:rsidR="003C5D06" w:rsidRDefault="003C5D0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6C3B653B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Gracias a nuestros padres tan ufanos</w:t>
      </w:r>
    </w:p>
    <w:p w14:paraId="3DA767BE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proofErr w:type="spellStart"/>
      <w:r>
        <w:rPr>
          <w:rFonts w:ascii="Andalus" w:hAnsi="Andalus" w:cs="Arial"/>
          <w:sz w:val="28"/>
          <w:szCs w:val="28"/>
        </w:rPr>
        <w:t>Hijosdalgos</w:t>
      </w:r>
      <w:proofErr w:type="spellEnd"/>
      <w:r>
        <w:rPr>
          <w:rFonts w:ascii="Andalus" w:hAnsi="Andalus" w:cs="Arial"/>
          <w:sz w:val="28"/>
          <w:szCs w:val="28"/>
        </w:rPr>
        <w:t xml:space="preserve"> de España caminando,</w:t>
      </w:r>
    </w:p>
    <w:p w14:paraId="5A43BFA9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por las sendas que les iba marcado</w:t>
      </w:r>
    </w:p>
    <w:p w14:paraId="741C95DA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una Nación tras guerra, no de hermanos...</w:t>
      </w:r>
    </w:p>
    <w:p w14:paraId="07ADB5C6" w14:textId="77777777" w:rsidR="003C5D06" w:rsidRDefault="003C5D0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E231DDC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Quedar</w:t>
      </w:r>
      <w:r>
        <w:rPr>
          <w:rFonts w:ascii="Andalus" w:hAnsi="Andalus" w:cs="Arial"/>
          <w:sz w:val="28"/>
          <w:szCs w:val="28"/>
        </w:rPr>
        <w:t>on aquí sus hijos huérfanos.</w:t>
      </w:r>
    </w:p>
    <w:p w14:paraId="143D4BDA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Formaron una familia tamaña,</w:t>
      </w:r>
    </w:p>
    <w:p w14:paraId="0E93B640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Amplia y sólida de tantos Pínfanos...</w:t>
      </w:r>
    </w:p>
    <w:p w14:paraId="53C376BD" w14:textId="77777777" w:rsidR="003C5D06" w:rsidRDefault="003C5D0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CAF0110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Nuestro padre era el español Estado...</w:t>
      </w:r>
    </w:p>
    <w:p w14:paraId="30C87278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disciplina y amor patrio educados,</w:t>
      </w:r>
    </w:p>
    <w:p w14:paraId="14DC2D27" w14:textId="77777777" w:rsidR="003C5D06" w:rsidRDefault="00023B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Para seguir siendo hoy orgullo de España.</w:t>
      </w:r>
    </w:p>
    <w:sectPr w:rsidR="003C5D06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F8966" w14:textId="77777777" w:rsidR="00023B47" w:rsidRDefault="00023B47">
      <w:pPr>
        <w:spacing w:after="0" w:line="240" w:lineRule="auto"/>
      </w:pPr>
      <w:r>
        <w:separator/>
      </w:r>
    </w:p>
  </w:endnote>
  <w:endnote w:type="continuationSeparator" w:id="0">
    <w:p w14:paraId="4F5C938E" w14:textId="77777777" w:rsidR="00023B47" w:rsidRDefault="0002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AF6E57" w14:paraId="09F5E72F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97CE40B" w14:textId="53F288B3" w:rsidR="00AF6E57" w:rsidRDefault="00023B47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101202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PS_SONETO_A_LOS_PINFANOS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74555B6" w14:textId="77777777" w:rsidR="00AF6E57" w:rsidRDefault="00023B47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39B2B52A" w14:textId="77777777" w:rsidR="00AF6E57" w:rsidRDefault="00023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5BBA8" w14:textId="77777777" w:rsidR="00023B47" w:rsidRDefault="00023B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83399A" w14:textId="77777777" w:rsidR="00023B47" w:rsidRDefault="00023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5D06"/>
    <w:rsid w:val="00023B47"/>
    <w:rsid w:val="00101202"/>
    <w:rsid w:val="003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DC01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1012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1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2013-09-13T20:25:00Z</cp:lastPrinted>
  <dcterms:created xsi:type="dcterms:W3CDTF">2020-12-27T10:14:00Z</dcterms:created>
  <dcterms:modified xsi:type="dcterms:W3CDTF">2020-12-27T10:14:00Z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