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6884"/>
      </w:tblGrid>
      <w:tr w:rsidR="003B40B8" w14:paraId="29A3BB67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C8A59" w14:textId="77777777" w:rsidR="003B40B8" w:rsidRDefault="00935F42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21071ABF" wp14:editId="2899C277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46BA6" w14:textId="77777777" w:rsidR="003B40B8" w:rsidRDefault="003B40B8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57B287AF" w14:textId="77777777" w:rsidR="003B40B8" w:rsidRDefault="00935F42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770C303E" w14:textId="1A08DC45" w:rsidR="003B40B8" w:rsidRDefault="004473B9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09592215" w14:textId="77777777" w:rsidR="003B40B8" w:rsidRDefault="00935F42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3B7D33EE" w14:textId="77777777" w:rsidR="003B40B8" w:rsidRDefault="00935F42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VENCIDO A DIOS HOMBRE</w:t>
      </w:r>
    </w:p>
    <w:p w14:paraId="4D3E030F" w14:textId="77777777" w:rsidR="003B40B8" w:rsidRDefault="003B40B8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5F0828DE" w14:textId="77777777" w:rsidR="003B40B8" w:rsidRDefault="00935F42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Un cirineo (pseudónimo)</w:t>
      </w:r>
    </w:p>
    <w:p w14:paraId="5714C55B" w14:textId="77777777" w:rsidR="003B40B8" w:rsidRDefault="003B40B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52E425CD" w14:textId="77777777" w:rsidR="003B40B8" w:rsidRDefault="00935F4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158AF8F9" w14:textId="77777777" w:rsidR="003B40B8" w:rsidRDefault="00935F4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amplia geometría de tu Cielo</w:t>
      </w:r>
    </w:p>
    <w:p w14:paraId="0F7E3796" w14:textId="77777777" w:rsidR="003B40B8" w:rsidRDefault="00935F4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morisco barrio, presencia derrotado</w:t>
      </w:r>
    </w:p>
    <w:p w14:paraId="782721C6" w14:textId="77777777" w:rsidR="003B40B8" w:rsidRDefault="00935F4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al </w:t>
      </w:r>
      <w:r>
        <w:rPr>
          <w:rFonts w:ascii="Andalus" w:hAnsi="Andalus" w:cs="Arial"/>
          <w:sz w:val="28"/>
          <w:szCs w:val="28"/>
        </w:rPr>
        <w:t>Dios-Hombre que baja extenuado</w:t>
      </w:r>
    </w:p>
    <w:p w14:paraId="1047902F" w14:textId="77777777" w:rsidR="003B40B8" w:rsidRDefault="00935F4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 los ojos clavados en el suelo.</w:t>
      </w:r>
    </w:p>
    <w:p w14:paraId="24731A3E" w14:textId="77777777" w:rsidR="003B40B8" w:rsidRDefault="003B40B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6EC274B8" w14:textId="77777777" w:rsidR="003B40B8" w:rsidRDefault="00935F4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La golondrina audaz detuvo el vuelo</w:t>
      </w:r>
    </w:p>
    <w:p w14:paraId="35049986" w14:textId="77777777" w:rsidR="003B40B8" w:rsidRDefault="00935F4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al verte a la columna el cuerpo atado</w:t>
      </w:r>
    </w:p>
    <w:p w14:paraId="0C828C10" w14:textId="77777777" w:rsidR="003B40B8" w:rsidRDefault="00935F4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proyectando tu sombra en el tejado</w:t>
      </w:r>
    </w:p>
    <w:p w14:paraId="07440840" w14:textId="77777777" w:rsidR="003B40B8" w:rsidRDefault="00935F4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los belfos señalados de flagelo.</w:t>
      </w:r>
    </w:p>
    <w:p w14:paraId="57FD28D6" w14:textId="77777777" w:rsidR="003B40B8" w:rsidRDefault="003B40B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6146C51" w14:textId="77777777" w:rsidR="003B40B8" w:rsidRDefault="00935F4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¡Señor, tu seriedad… quiero postrarme</w:t>
      </w:r>
    </w:p>
    <w:p w14:paraId="788C1958" w14:textId="77777777" w:rsidR="003B40B8" w:rsidRDefault="00935F4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las</w:t>
      </w:r>
      <w:r>
        <w:rPr>
          <w:rFonts w:ascii="Andalus" w:hAnsi="Andalus" w:cs="Arial"/>
          <w:sz w:val="28"/>
          <w:szCs w:val="28"/>
        </w:rPr>
        <w:t xml:space="preserve"> horas que sufriste por salvarme</w:t>
      </w:r>
    </w:p>
    <w:p w14:paraId="31B52E78" w14:textId="688FE9E3" w:rsidR="003B40B8" w:rsidRDefault="00935F4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esta noche ganada por tu amor!</w:t>
      </w:r>
    </w:p>
    <w:p w14:paraId="0EC481D8" w14:textId="77777777" w:rsidR="003B40B8" w:rsidRDefault="003B40B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3B6038D" w14:textId="77777777" w:rsidR="003B40B8" w:rsidRDefault="00935F4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Camino tras de </w:t>
      </w:r>
      <w:proofErr w:type="spellStart"/>
      <w:r>
        <w:rPr>
          <w:rFonts w:ascii="Andalus" w:hAnsi="Andalus" w:cs="Arial"/>
          <w:sz w:val="28"/>
          <w:szCs w:val="28"/>
        </w:rPr>
        <w:t>tí</w:t>
      </w:r>
      <w:proofErr w:type="spellEnd"/>
      <w:r>
        <w:rPr>
          <w:rFonts w:ascii="Andalus" w:hAnsi="Andalus" w:cs="Arial"/>
          <w:sz w:val="28"/>
          <w:szCs w:val="28"/>
        </w:rPr>
        <w:t>, ya redimido</w:t>
      </w:r>
    </w:p>
    <w:p w14:paraId="18B30806" w14:textId="77777777" w:rsidR="003B40B8" w:rsidRDefault="00935F4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por ti yo lucharé Hombre-Vencido</w:t>
      </w:r>
    </w:p>
    <w:p w14:paraId="274792D1" w14:textId="77777777" w:rsidR="003B40B8" w:rsidRDefault="00935F4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tu vencida he de ser, Dios-Vencedor.</w:t>
      </w:r>
    </w:p>
    <w:p w14:paraId="7FD81E15" w14:textId="740CA133" w:rsidR="003B40B8" w:rsidRDefault="003B40B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3910569" w14:textId="0D894592" w:rsidR="004473B9" w:rsidRPr="004473B9" w:rsidRDefault="004473B9" w:rsidP="004473B9">
      <w:pPr>
        <w:rPr>
          <w:rFonts w:hint="eastAsia"/>
        </w:rPr>
      </w:pPr>
    </w:p>
    <w:p w14:paraId="663E9CE5" w14:textId="0B15F980" w:rsidR="004473B9" w:rsidRPr="004473B9" w:rsidRDefault="004473B9" w:rsidP="004473B9">
      <w:pPr>
        <w:rPr>
          <w:rFonts w:hint="eastAsia"/>
        </w:rPr>
      </w:pPr>
    </w:p>
    <w:p w14:paraId="65116416" w14:textId="67398FDC" w:rsidR="004473B9" w:rsidRPr="004473B9" w:rsidRDefault="004473B9" w:rsidP="004473B9">
      <w:pPr>
        <w:rPr>
          <w:rFonts w:hint="eastAsia"/>
        </w:rPr>
      </w:pPr>
    </w:p>
    <w:p w14:paraId="2650CC08" w14:textId="04B011F9" w:rsidR="004473B9" w:rsidRPr="004473B9" w:rsidRDefault="004473B9" w:rsidP="004473B9">
      <w:pPr>
        <w:rPr>
          <w:rFonts w:hint="eastAsia"/>
        </w:rPr>
      </w:pPr>
    </w:p>
    <w:p w14:paraId="71AE205F" w14:textId="401CCF14" w:rsidR="004473B9" w:rsidRPr="004473B9" w:rsidRDefault="004473B9" w:rsidP="004473B9">
      <w:pPr>
        <w:rPr>
          <w:rFonts w:hint="eastAsia"/>
        </w:rPr>
      </w:pPr>
    </w:p>
    <w:p w14:paraId="2C4101C4" w14:textId="54ED8B54" w:rsidR="004473B9" w:rsidRPr="004473B9" w:rsidRDefault="004473B9" w:rsidP="004473B9">
      <w:pPr>
        <w:tabs>
          <w:tab w:val="left" w:pos="1005"/>
        </w:tabs>
        <w:rPr>
          <w:rFonts w:hint="eastAsia"/>
        </w:rPr>
      </w:pPr>
      <w:r>
        <w:tab/>
      </w:r>
    </w:p>
    <w:sectPr w:rsidR="004473B9" w:rsidRPr="004473B9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8E284" w14:textId="77777777" w:rsidR="00935F42" w:rsidRDefault="00935F42">
      <w:pPr>
        <w:spacing w:after="0" w:line="240" w:lineRule="auto"/>
      </w:pPr>
      <w:r>
        <w:separator/>
      </w:r>
    </w:p>
  </w:endnote>
  <w:endnote w:type="continuationSeparator" w:id="0">
    <w:p w14:paraId="26958DE6" w14:textId="77777777" w:rsidR="00935F42" w:rsidRDefault="0093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52"/>
      <w:gridCol w:w="4252"/>
    </w:tblGrid>
    <w:tr w:rsidR="003E3159" w14:paraId="7D81EC96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297CF4BF" w14:textId="7383F0E9" w:rsidR="003E3159" w:rsidRDefault="00935F42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4473B9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PS_VENCIDO_A_DIOS_HOMBRE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9C60A32" w14:textId="77777777" w:rsidR="003E3159" w:rsidRDefault="00935F42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7C5E412E" w14:textId="77777777" w:rsidR="003E3159" w:rsidRDefault="00935F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DA644" w14:textId="77777777" w:rsidR="00935F42" w:rsidRDefault="00935F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94BA1A" w14:textId="77777777" w:rsidR="00935F42" w:rsidRDefault="00935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40B8"/>
    <w:rsid w:val="003B40B8"/>
    <w:rsid w:val="004473B9"/>
    <w:rsid w:val="0093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15C6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4473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7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2013-09-13T20:56:00Z</cp:lastPrinted>
  <dcterms:created xsi:type="dcterms:W3CDTF">2020-12-27T10:20:00Z</dcterms:created>
  <dcterms:modified xsi:type="dcterms:W3CDTF">2020-12-27T10:20:00Z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