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EFE4E" w14:textId="77777777" w:rsidR="00247D6C" w:rsidRDefault="00247D6C" w:rsidP="00247D6C">
      <w:pPr>
        <w:jc w:val="both"/>
      </w:pPr>
    </w:p>
    <w:p w14:paraId="32013B7E" w14:textId="52FFAF90" w:rsidR="00247D6C" w:rsidRDefault="00247D6C" w:rsidP="00247D6C">
      <w:pPr>
        <w:jc w:val="both"/>
      </w:pPr>
      <w:r>
        <w:t xml:space="preserve">Queridos Pínfanos: </w:t>
      </w:r>
    </w:p>
    <w:p w14:paraId="067359C3" w14:textId="3F8B87A6" w:rsidR="00247D6C" w:rsidRDefault="00247D6C" w:rsidP="00247D6C">
      <w:pPr>
        <w:jc w:val="both"/>
      </w:pPr>
      <w:r>
        <w:t xml:space="preserve">Por </w:t>
      </w:r>
      <w:r>
        <w:t>fin</w:t>
      </w:r>
      <w:r>
        <w:t xml:space="preserve"> llegó el día tan esperado después de dos años sin poder celebrar el </w:t>
      </w:r>
      <w:r>
        <w:t>«</w:t>
      </w:r>
      <w:r>
        <w:t>DIA DEL PÍNFANO</w:t>
      </w:r>
      <w:r>
        <w:t>»</w:t>
      </w:r>
      <w:r>
        <w:t xml:space="preserve"> que se ha llevado a cabo en la ciudad de Madrid los días 1,</w:t>
      </w:r>
      <w:r>
        <w:t xml:space="preserve"> </w:t>
      </w:r>
      <w:r>
        <w:t xml:space="preserve">2 y 3 de </w:t>
      </w:r>
      <w:r>
        <w:t>j</w:t>
      </w:r>
      <w:r>
        <w:t>unio de 2022.</w:t>
      </w:r>
    </w:p>
    <w:p w14:paraId="551FB563" w14:textId="77777777" w:rsidR="00247D6C" w:rsidRDefault="00247D6C" w:rsidP="00247D6C">
      <w:pPr>
        <w:jc w:val="both"/>
      </w:pPr>
      <w:r>
        <w:t>En mi saludo en la Cena de Encuentro, ya expuse mi agradecimiento por vuestra presencia y el honor por poder compartirlo con todos los presentes, por cierto, muchas caras nuevas y la falta de otras asiduas y perseverantes, que por unas causas u otras no nos pudieron acompañar. Un abrazo y mi recuerdo para todos ellos.</w:t>
      </w:r>
    </w:p>
    <w:p w14:paraId="5A895732" w14:textId="79740B1B" w:rsidR="00247D6C" w:rsidRDefault="00247D6C" w:rsidP="00247D6C">
      <w:pPr>
        <w:jc w:val="both"/>
      </w:pPr>
      <w:r>
        <w:t xml:space="preserve">Hubo mucha emoción al volver a vernos y que todos experimentamos: alegría por doquier, júbilo, risas, lágrimas, tensión por querer abrazarnos todos </w:t>
      </w:r>
      <w:r>
        <w:t>y motivados</w:t>
      </w:r>
      <w:r>
        <w:t xml:space="preserve"> por recuperar el tiempo perdido, objetivo, creo yo cumplido, con el propósito de volver a vernos dentro de un año. Y </w:t>
      </w:r>
      <w:r>
        <w:t>con esta</w:t>
      </w:r>
      <w:r>
        <w:t xml:space="preserve"> intención esperamos que en la ciudad de Valencia nos veamos en el 2023.</w:t>
      </w:r>
    </w:p>
    <w:p w14:paraId="5C06EE39" w14:textId="7E2B3196" w:rsidR="00247D6C" w:rsidRDefault="00247D6C" w:rsidP="00247D6C">
      <w:pPr>
        <w:jc w:val="both"/>
      </w:pPr>
      <w:r>
        <w:t>No quiero olvidar mi felicitación a la Junta Directiva por aportar su labor en lo que pueden, en especial a nuestro Secretario, Jaime</w:t>
      </w:r>
      <w:r>
        <w:t xml:space="preserve"> Tascón</w:t>
      </w:r>
      <w:r>
        <w:t xml:space="preserve">, por la labor ardua que conlleva </w:t>
      </w:r>
      <w:r>
        <w:t>e</w:t>
      </w:r>
      <w:r>
        <w:t>sta organización.</w:t>
      </w:r>
    </w:p>
    <w:p w14:paraId="10087CFC" w14:textId="090DD031" w:rsidR="00247D6C" w:rsidRDefault="00247D6C" w:rsidP="00247D6C">
      <w:pPr>
        <w:jc w:val="both"/>
      </w:pPr>
      <w:r>
        <w:t>Y</w:t>
      </w:r>
      <w:r>
        <w:t>,</w:t>
      </w:r>
      <w:r>
        <w:t xml:space="preserve"> cómo no, </w:t>
      </w:r>
      <w:r>
        <w:t xml:space="preserve">dar la </w:t>
      </w:r>
      <w:r>
        <w:t>bienvenid</w:t>
      </w:r>
      <w:r>
        <w:t xml:space="preserve">a </w:t>
      </w:r>
      <w:r>
        <w:t xml:space="preserve">a los nuevos Delegados que con su contribución, ayudan a mejorar y potenciar para cumplir los objetivos que </w:t>
      </w:r>
      <w:r>
        <w:t>e</w:t>
      </w:r>
      <w:r>
        <w:t>sta Asociación pretende.</w:t>
      </w:r>
    </w:p>
    <w:p w14:paraId="68BD4C39" w14:textId="77777777" w:rsidR="00247D6C" w:rsidRDefault="00247D6C" w:rsidP="00247D6C">
      <w:pPr>
        <w:jc w:val="both"/>
      </w:pPr>
      <w:r>
        <w:t xml:space="preserve">Mis mejores deseos para todos. </w:t>
      </w:r>
    </w:p>
    <w:p w14:paraId="2BB489B9" w14:textId="41221155" w:rsidR="00004392" w:rsidRDefault="00247D6C" w:rsidP="00247D6C">
      <w:pPr>
        <w:jc w:val="both"/>
      </w:pPr>
      <w:r>
        <w:t>SALUD y un abrazo muy fuerte</w:t>
      </w:r>
      <w:r>
        <w:t>.</w:t>
      </w:r>
    </w:p>
    <w:sectPr w:rsidR="000043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D6C"/>
    <w:rsid w:val="00004392"/>
    <w:rsid w:val="00247D6C"/>
    <w:rsid w:val="003C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508B"/>
  <w15:chartTrackingRefBased/>
  <w15:docId w15:val="{7F391113-7512-495F-8323-93B7097B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436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de Ossorno</dc:creator>
  <cp:keywords/>
  <dc:description/>
  <cp:lastModifiedBy>Santiago de Ossorno</cp:lastModifiedBy>
  <cp:revision>1</cp:revision>
  <dcterms:created xsi:type="dcterms:W3CDTF">2022-07-02T06:33:00Z</dcterms:created>
  <dcterms:modified xsi:type="dcterms:W3CDTF">2022-07-02T06:37:00Z</dcterms:modified>
</cp:coreProperties>
</file>